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850"/>
      </w:tblGrid>
      <w:tr w:rsidR="000A0EFD" w:rsidRPr="001F2F9D" w14:paraId="4511D4A8" w14:textId="77777777" w:rsidTr="000A0EFD">
        <w:tc>
          <w:tcPr>
            <w:tcW w:w="3960" w:type="dxa"/>
          </w:tcPr>
          <w:p w14:paraId="3ED8639C" w14:textId="77777777" w:rsidR="001F2F9D" w:rsidRPr="001F2F9D" w:rsidRDefault="001F2F9D" w:rsidP="001F2F9D">
            <w:pPr>
              <w:rPr>
                <w:rFonts w:ascii="Times New Roman" w:hAnsi="Times New Roman" w:cs="Times New Roman"/>
                <w:lang w:val="vi-VN"/>
              </w:rPr>
            </w:pPr>
            <w:bookmarkStart w:id="0" w:name="_GoBack"/>
            <w:bookmarkEnd w:id="0"/>
            <w:r w:rsidRPr="001F2F9D">
              <w:rPr>
                <w:rFonts w:ascii="Times New Roman" w:hAnsi="Times New Roman" w:cs="Times New Roman"/>
                <w:lang w:val="vi-VN"/>
              </w:rPr>
              <w:t>ĐƠN VỊ</w:t>
            </w:r>
            <w:r>
              <w:rPr>
                <w:rFonts w:ascii="Times New Roman" w:hAnsi="Times New Roman" w:cs="Times New Roman"/>
                <w:lang w:val="vi-VN"/>
              </w:rPr>
              <w:t xml:space="preserve"> ……</w:t>
            </w:r>
          </w:p>
        </w:tc>
        <w:tc>
          <w:tcPr>
            <w:tcW w:w="5850" w:type="dxa"/>
          </w:tcPr>
          <w:p w14:paraId="0E72206E" w14:textId="77777777" w:rsidR="001F2F9D" w:rsidRPr="000A0EFD" w:rsidRDefault="001F2F9D" w:rsidP="001F2F9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A0EFD">
              <w:rPr>
                <w:rFonts w:ascii="Times New Roman" w:hAnsi="Times New Roman" w:cs="Times New Roman"/>
                <w:b/>
                <w:lang w:val="vi-VN"/>
              </w:rPr>
              <w:t>CỘNG HÒA XÃ HỘI CHỦ NGHĨA VIỆT NAM</w:t>
            </w:r>
          </w:p>
          <w:p w14:paraId="4B52DDBF" w14:textId="77777777" w:rsidR="001F2F9D" w:rsidRPr="001F2F9D" w:rsidRDefault="001F2F9D" w:rsidP="001F2F9D">
            <w:pPr>
              <w:jc w:val="center"/>
              <w:rPr>
                <w:rFonts w:ascii="Times New Roman" w:hAnsi="Times New Roman" w:cs="Times New Roman"/>
                <w:u w:val="single"/>
                <w:lang w:val="vi-VN"/>
              </w:rPr>
            </w:pPr>
            <w:r w:rsidRPr="000A0EFD">
              <w:rPr>
                <w:rFonts w:ascii="Times New Roman" w:hAnsi="Times New Roman" w:cs="Times New Roman"/>
                <w:b/>
                <w:u w:val="single"/>
                <w:lang w:val="vi-VN"/>
              </w:rPr>
              <w:t>Độc lập – Tự do – Hạnh phúc</w:t>
            </w:r>
          </w:p>
        </w:tc>
      </w:tr>
    </w:tbl>
    <w:p w14:paraId="58181CED" w14:textId="77777777" w:rsidR="001F2F9D" w:rsidRDefault="001F2F9D" w:rsidP="001F2F9D">
      <w:pPr>
        <w:jc w:val="center"/>
        <w:rPr>
          <w:rFonts w:ascii="Times New Roman" w:hAnsi="Times New Roman" w:cs="Times New Roman"/>
          <w:lang w:val="vi-VN"/>
        </w:rPr>
      </w:pPr>
    </w:p>
    <w:p w14:paraId="301A9F84" w14:textId="77777777" w:rsidR="001F2F9D" w:rsidRDefault="001F2F9D" w:rsidP="001F2F9D">
      <w:pPr>
        <w:jc w:val="center"/>
        <w:rPr>
          <w:rFonts w:ascii="Times New Roman" w:hAnsi="Times New Roman" w:cs="Times New Roman"/>
          <w:lang w:val="vi-VN"/>
        </w:rPr>
      </w:pPr>
    </w:p>
    <w:p w14:paraId="0866689E" w14:textId="77777777" w:rsidR="001F2F9D" w:rsidRPr="000A0EFD" w:rsidRDefault="001F2F9D" w:rsidP="001F2F9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0EFD">
        <w:rPr>
          <w:rFonts w:ascii="Times New Roman" w:hAnsi="Times New Roman" w:cs="Times New Roman"/>
          <w:b/>
          <w:sz w:val="28"/>
          <w:szCs w:val="28"/>
          <w:lang w:val="vi-VN"/>
        </w:rPr>
        <w:t>PHIẾU BÁO DANH</w:t>
      </w:r>
    </w:p>
    <w:p w14:paraId="5BC82AD2" w14:textId="77777777" w:rsidR="001F2F9D" w:rsidRDefault="001F2F9D" w:rsidP="001F2F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F2F9D">
        <w:rPr>
          <w:rFonts w:ascii="Times New Roman" w:hAnsi="Times New Roman" w:cs="Times New Roman"/>
          <w:sz w:val="28"/>
          <w:szCs w:val="28"/>
          <w:lang w:val="vi-VN"/>
        </w:rPr>
        <w:t xml:space="preserve">Khảo sát chọn đội tuyển dự thi </w:t>
      </w:r>
      <w:r>
        <w:rPr>
          <w:rFonts w:ascii="Times New Roman" w:hAnsi="Times New Roman" w:cs="Times New Roman"/>
          <w:sz w:val="28"/>
          <w:szCs w:val="28"/>
          <w:lang w:val="vi-VN"/>
        </w:rPr>
        <w:t>“Toán thực tiễn WMO” lần thứ 14</w:t>
      </w:r>
    </w:p>
    <w:p w14:paraId="291FA7B0" w14:textId="77777777" w:rsidR="001F2F9D" w:rsidRDefault="001F2F9D" w:rsidP="001F2F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E70C5E8" w14:textId="77777777" w:rsidR="001F2F9D" w:rsidRDefault="001F2F9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 và tên: ……………………………. Ngày tháng năm sinh: ………….</w:t>
      </w:r>
    </w:p>
    <w:p w14:paraId="07652D40" w14:textId="77777777" w:rsidR="001F2F9D" w:rsidRDefault="001F2F9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Đơn vị: ……………………………… </w:t>
      </w:r>
      <w:r w:rsidR="000A0EFD">
        <w:rPr>
          <w:rFonts w:ascii="Times New Roman" w:hAnsi="Times New Roman" w:cs="Times New Roman"/>
          <w:sz w:val="28"/>
          <w:szCs w:val="28"/>
          <w:lang w:val="vi-VN"/>
        </w:rPr>
        <w:t>Quận/huyện: …………………….</w:t>
      </w:r>
    </w:p>
    <w:p w14:paraId="4F85AD2B" w14:textId="77777777" w:rsidR="001F2F9D" w:rsidRDefault="001F2F9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báo danh: …………………………. Phòng thi: ………………………</w:t>
      </w:r>
    </w:p>
    <w:p w14:paraId="565117F2" w14:textId="2E9C9588" w:rsidR="000A0EFD" w:rsidRDefault="000A0EF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Thí sinh có mặt lúc 7g15 ngày 05/7/2019 tại trường THCS Nguyễn Du, Quận 1</w:t>
      </w:r>
    </w:p>
    <w:p w14:paraId="48215C9F" w14:textId="3465E698" w:rsidR="00A44FD4" w:rsidRDefault="00A44FD4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Thí sinh manh theo thẻ học sịnh</w:t>
      </w:r>
    </w:p>
    <w:p w14:paraId="00108A24" w14:textId="77777777" w:rsidR="000A0EFD" w:rsidRPr="00A44FD4" w:rsidRDefault="000A0EFD" w:rsidP="000A0EFD">
      <w:pPr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A44FD4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A44FD4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A44FD4">
        <w:rPr>
          <w:rFonts w:ascii="Times New Roman" w:hAnsi="Times New Roman" w:cs="Times New Roman"/>
          <w:i/>
          <w:sz w:val="28"/>
          <w:szCs w:val="28"/>
          <w:lang w:val="vi-VN"/>
        </w:rPr>
        <w:tab/>
        <w:t>Thành phố Hồ Chí Minh, Ngày…..tháng … năm 2019</w:t>
      </w:r>
    </w:p>
    <w:p w14:paraId="159037C9" w14:textId="444C1655" w:rsidR="000A0EFD" w:rsidRDefault="000A0EF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Thủ trưởng đơn vị</w:t>
      </w:r>
    </w:p>
    <w:p w14:paraId="36018ECD" w14:textId="0CBC30F7" w:rsidR="00A44FD4" w:rsidRDefault="00A44FD4" w:rsidP="00A44FD4">
      <w:pPr>
        <w:spacing w:line="48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(ký tên đóng dấu)</w:t>
      </w:r>
    </w:p>
    <w:p w14:paraId="58B8D00B" w14:textId="77777777" w:rsidR="001F2F9D" w:rsidRPr="001F2F9D" w:rsidRDefault="001F2F9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F2F9D" w:rsidRPr="001F2F9D" w:rsidSect="00D9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9D"/>
    <w:rsid w:val="000A0EFD"/>
    <w:rsid w:val="001F2F9D"/>
    <w:rsid w:val="002F4795"/>
    <w:rsid w:val="0059468C"/>
    <w:rsid w:val="006B33FC"/>
    <w:rsid w:val="00796C1B"/>
    <w:rsid w:val="00A44FD4"/>
    <w:rsid w:val="00AC7AB7"/>
    <w:rsid w:val="00C52869"/>
    <w:rsid w:val="00D30B5C"/>
    <w:rsid w:val="00D90434"/>
    <w:rsid w:val="00F1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6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Hồ Tấn Minh</dc:creator>
  <cp:lastModifiedBy>dtt</cp:lastModifiedBy>
  <cp:revision>2</cp:revision>
  <dcterms:created xsi:type="dcterms:W3CDTF">2019-07-01T08:36:00Z</dcterms:created>
  <dcterms:modified xsi:type="dcterms:W3CDTF">2019-07-01T08:36:00Z</dcterms:modified>
</cp:coreProperties>
</file>